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C1" w:rsidRDefault="001A5A16">
      <w:pPr>
        <w:ind w:firstLineChars="200" w:firstLine="812"/>
        <w:jc w:val="center"/>
        <w:rPr>
          <w:rFonts w:ascii="方正小标宋简体" w:eastAsia="方正小标宋简体" w:hAnsi="方正小标宋简体" w:cs="方正小标宋简体"/>
          <w:spacing w:val="2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23"/>
          <w:sz w:val="36"/>
          <w:szCs w:val="36"/>
          <w:shd w:val="clear" w:color="auto" w:fill="FFFFFF"/>
        </w:rPr>
        <w:t>泰安市医疗发展集团</w:t>
      </w:r>
      <w:r>
        <w:rPr>
          <w:rFonts w:ascii="方正小标宋简体" w:eastAsia="方正小标宋简体" w:hAnsi="方正小标宋简体" w:cs="方正小标宋简体" w:hint="eastAsia"/>
          <w:spacing w:val="23"/>
          <w:sz w:val="36"/>
          <w:szCs w:val="36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23"/>
          <w:sz w:val="36"/>
          <w:szCs w:val="36"/>
          <w:shd w:val="clear" w:color="auto" w:fill="FFFFFF"/>
        </w:rPr>
        <w:t>泰安市中心医院</w:t>
      </w:r>
      <w:r>
        <w:rPr>
          <w:rFonts w:ascii="方正小标宋简体" w:eastAsia="方正小标宋简体" w:hAnsi="方正小标宋简体" w:cs="方正小标宋简体" w:hint="eastAsia"/>
          <w:spacing w:val="23"/>
          <w:sz w:val="36"/>
          <w:szCs w:val="36"/>
          <w:shd w:val="clear" w:color="auto" w:fill="FFFFFF"/>
        </w:rPr>
        <w:t>2021</w:t>
      </w:r>
      <w:r>
        <w:rPr>
          <w:rFonts w:ascii="方正小标宋简体" w:eastAsia="方正小标宋简体" w:hAnsi="方正小标宋简体" w:cs="方正小标宋简体" w:hint="eastAsia"/>
          <w:spacing w:val="23"/>
          <w:sz w:val="36"/>
          <w:szCs w:val="36"/>
          <w:shd w:val="clear" w:color="auto" w:fill="FFFFFF"/>
        </w:rPr>
        <w:t>年招聘非事业编制工作人员</w:t>
      </w:r>
    </w:p>
    <w:p w:rsidR="00230AC1" w:rsidRDefault="001A5A16">
      <w:pPr>
        <w:ind w:firstLineChars="200" w:firstLine="812"/>
        <w:jc w:val="center"/>
        <w:rPr>
          <w:rFonts w:ascii="方正小标宋简体" w:eastAsia="方正小标宋简体" w:hAnsi="方正小标宋简体" w:cs="方正小标宋简体"/>
          <w:spacing w:val="2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23"/>
          <w:sz w:val="36"/>
          <w:szCs w:val="36"/>
          <w:shd w:val="clear" w:color="auto" w:fill="FFFFFF"/>
        </w:rPr>
        <w:t>面试人员健康承诺书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062"/>
        <w:gridCol w:w="1068"/>
        <w:gridCol w:w="2130"/>
        <w:gridCol w:w="1777"/>
        <w:gridCol w:w="2485"/>
      </w:tblGrid>
      <w:tr w:rsidR="00230AC1">
        <w:tc>
          <w:tcPr>
            <w:tcW w:w="2130" w:type="dxa"/>
            <w:gridSpan w:val="2"/>
          </w:tcPr>
          <w:p w:rsidR="00230AC1" w:rsidRDefault="001A5A16">
            <w:pPr>
              <w:jc w:val="center"/>
              <w:rPr>
                <w:rFonts w:ascii="黑体" w:eastAsia="黑体" w:hAnsi="黑体" w:cs="黑体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pacing w:val="23"/>
                <w:sz w:val="32"/>
                <w:szCs w:val="32"/>
                <w:shd w:val="clear" w:color="auto" w:fill="FFFFFF"/>
              </w:rPr>
              <w:t>考生姓名</w:t>
            </w:r>
          </w:p>
        </w:tc>
        <w:tc>
          <w:tcPr>
            <w:tcW w:w="2130" w:type="dxa"/>
          </w:tcPr>
          <w:p w:rsidR="00230AC1" w:rsidRDefault="00230AC1">
            <w:pPr>
              <w:jc w:val="center"/>
              <w:rPr>
                <w:rFonts w:ascii="黑体" w:eastAsia="黑体" w:hAnsi="黑体" w:cs="黑体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7" w:type="dxa"/>
          </w:tcPr>
          <w:p w:rsidR="00230AC1" w:rsidRDefault="001A0F92">
            <w:pPr>
              <w:jc w:val="center"/>
              <w:rPr>
                <w:rFonts w:ascii="黑体" w:eastAsia="黑体" w:hAnsi="黑体" w:cs="黑体" w:hint="eastAsia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pacing w:val="23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485" w:type="dxa"/>
          </w:tcPr>
          <w:p w:rsidR="00230AC1" w:rsidRDefault="00230AC1">
            <w:pPr>
              <w:jc w:val="center"/>
              <w:rPr>
                <w:rFonts w:ascii="仿宋" w:eastAsia="仿宋" w:hAnsi="仿宋" w:cs="仿宋"/>
                <w:spacing w:val="23"/>
                <w:sz w:val="32"/>
                <w:szCs w:val="32"/>
                <w:shd w:val="clear" w:color="auto" w:fill="FFFFFF"/>
              </w:rPr>
            </w:pPr>
          </w:p>
        </w:tc>
      </w:tr>
      <w:tr w:rsidR="00230AC1">
        <w:tc>
          <w:tcPr>
            <w:tcW w:w="2130" w:type="dxa"/>
            <w:gridSpan w:val="2"/>
          </w:tcPr>
          <w:p w:rsidR="00230AC1" w:rsidRDefault="001A5A16">
            <w:pPr>
              <w:jc w:val="center"/>
              <w:rPr>
                <w:rFonts w:ascii="黑体" w:eastAsia="黑体" w:hAnsi="黑体" w:cs="黑体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pacing w:val="23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130" w:type="dxa"/>
          </w:tcPr>
          <w:p w:rsidR="00230AC1" w:rsidRDefault="00230AC1">
            <w:pPr>
              <w:jc w:val="center"/>
              <w:rPr>
                <w:rFonts w:ascii="黑体" w:eastAsia="黑体" w:hAnsi="黑体" w:cs="黑体"/>
                <w:spacing w:val="2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7" w:type="dxa"/>
          </w:tcPr>
          <w:p w:rsidR="00230AC1" w:rsidRDefault="001A5A16">
            <w:pPr>
              <w:jc w:val="center"/>
              <w:rPr>
                <w:rFonts w:ascii="黑体" w:eastAsia="黑体" w:hAnsi="黑体" w:cs="黑体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pacing w:val="23"/>
                <w:sz w:val="32"/>
                <w:szCs w:val="32"/>
                <w:shd w:val="clear" w:color="auto" w:fill="FFFFFF"/>
              </w:rPr>
              <w:t>身份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spacing w:val="23"/>
                <w:sz w:val="32"/>
                <w:szCs w:val="32"/>
                <w:shd w:val="clear" w:color="auto" w:fill="FFFFFF"/>
              </w:rPr>
              <w:t>证号</w:t>
            </w:r>
          </w:p>
        </w:tc>
        <w:tc>
          <w:tcPr>
            <w:tcW w:w="2485" w:type="dxa"/>
          </w:tcPr>
          <w:p w:rsidR="00230AC1" w:rsidRDefault="00230AC1">
            <w:pPr>
              <w:jc w:val="center"/>
              <w:rPr>
                <w:rFonts w:ascii="仿宋" w:eastAsia="仿宋" w:hAnsi="仿宋" w:cs="仿宋"/>
                <w:spacing w:val="23"/>
                <w:sz w:val="32"/>
                <w:szCs w:val="32"/>
                <w:shd w:val="clear" w:color="auto" w:fill="FFFFFF"/>
              </w:rPr>
            </w:pPr>
          </w:p>
        </w:tc>
      </w:tr>
      <w:tr w:rsidR="00230AC1">
        <w:trPr>
          <w:trHeight w:val="4988"/>
        </w:trPr>
        <w:tc>
          <w:tcPr>
            <w:tcW w:w="1062" w:type="dxa"/>
            <w:textDirection w:val="tbLrV"/>
            <w:vAlign w:val="center"/>
          </w:tcPr>
          <w:p w:rsidR="00230AC1" w:rsidRDefault="001A5A16">
            <w:pPr>
              <w:ind w:left="113" w:right="113"/>
              <w:jc w:val="center"/>
              <w:rPr>
                <w:rFonts w:ascii="黑体" w:eastAsia="黑体" w:hAnsi="黑体" w:cs="黑体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pacing w:val="23"/>
                <w:sz w:val="32"/>
                <w:szCs w:val="32"/>
                <w:shd w:val="clear" w:color="auto" w:fill="FFFFFF"/>
              </w:rPr>
              <w:t>健康申明</w:t>
            </w:r>
          </w:p>
        </w:tc>
        <w:tc>
          <w:tcPr>
            <w:tcW w:w="7460" w:type="dxa"/>
            <w:gridSpan w:val="4"/>
          </w:tcPr>
          <w:p w:rsidR="00230AC1" w:rsidRDefault="001A5A16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是否为新冠肺炎疑似、密切接触者？</w:t>
            </w:r>
          </w:p>
          <w:p w:rsidR="00230AC1" w:rsidRDefault="001A5A16">
            <w:pPr>
              <w:spacing w:line="320" w:lineRule="exac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□是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□否</w:t>
            </w:r>
          </w:p>
          <w:p w:rsidR="00230AC1" w:rsidRDefault="001A5A16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是否为治愈未超过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14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天新冠肺炎治愈者？</w:t>
            </w:r>
          </w:p>
          <w:p w:rsidR="00230AC1" w:rsidRDefault="001A5A16">
            <w:pPr>
              <w:spacing w:line="320" w:lineRule="exac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□是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□否</w:t>
            </w:r>
          </w:p>
          <w:p w:rsidR="00230AC1" w:rsidRDefault="001A5A16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考前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14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天内，是否出现发热（体温≥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37.3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℃）或其他呼吸道疾病症状？</w:t>
            </w:r>
          </w:p>
          <w:p w:rsidR="00230AC1" w:rsidRDefault="001A5A16">
            <w:pPr>
              <w:spacing w:line="320" w:lineRule="exac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□是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□否</w:t>
            </w:r>
          </w:p>
          <w:p w:rsidR="00230AC1" w:rsidRDefault="001A5A16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考前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21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天内，是否从疫情高风险等级地区回泰？</w:t>
            </w:r>
          </w:p>
          <w:p w:rsidR="00230AC1" w:rsidRDefault="001A5A16">
            <w:pPr>
              <w:spacing w:line="320" w:lineRule="exac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□是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□否</w:t>
            </w:r>
          </w:p>
          <w:p w:rsidR="00230AC1" w:rsidRDefault="001A5A16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考前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14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天内，是否从疫情中风险等级地区回泰？</w:t>
            </w:r>
          </w:p>
          <w:p w:rsidR="00230AC1" w:rsidRDefault="001A5A16">
            <w:pPr>
              <w:spacing w:line="320" w:lineRule="exac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□是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□否</w:t>
            </w:r>
          </w:p>
          <w:p w:rsidR="00230AC1" w:rsidRDefault="001A5A16">
            <w:pPr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考前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21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天内，所在社区（村居）是否发生疫情？</w:t>
            </w:r>
          </w:p>
          <w:p w:rsidR="00230AC1" w:rsidRDefault="001A5A16">
            <w:pPr>
              <w:spacing w:line="320" w:lineRule="exact"/>
              <w:rPr>
                <w:rFonts w:ascii="仿宋" w:eastAsia="仿宋" w:hAnsi="仿宋" w:cs="仿宋"/>
                <w:spacing w:val="2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□是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□否</w:t>
            </w:r>
          </w:p>
        </w:tc>
      </w:tr>
      <w:tr w:rsidR="00230AC1">
        <w:trPr>
          <w:trHeight w:val="3830"/>
        </w:trPr>
        <w:tc>
          <w:tcPr>
            <w:tcW w:w="1062" w:type="dxa"/>
            <w:textDirection w:val="tbLrV"/>
            <w:vAlign w:val="center"/>
          </w:tcPr>
          <w:p w:rsidR="00230AC1" w:rsidRDefault="001A5A16">
            <w:pPr>
              <w:ind w:left="113" w:right="113"/>
              <w:jc w:val="center"/>
              <w:rPr>
                <w:rFonts w:ascii="黑体" w:eastAsia="黑体" w:hAnsi="黑体" w:cs="黑体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pacing w:val="23"/>
                <w:sz w:val="32"/>
                <w:szCs w:val="32"/>
                <w:shd w:val="clear" w:color="auto" w:fill="FFFFFF"/>
              </w:rPr>
              <w:t>考生承诺</w:t>
            </w:r>
          </w:p>
        </w:tc>
        <w:tc>
          <w:tcPr>
            <w:tcW w:w="7460" w:type="dxa"/>
            <w:gridSpan w:val="4"/>
          </w:tcPr>
          <w:p w:rsidR="00230AC1" w:rsidRDefault="00230AC1">
            <w:pPr>
              <w:spacing w:line="400" w:lineRule="exac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</w:p>
          <w:p w:rsidR="00230AC1" w:rsidRDefault="001A5A16">
            <w:pPr>
              <w:ind w:firstLineChars="200" w:firstLine="652"/>
              <w:jc w:val="lef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本人参加泰安市医疗发展集团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泰安市中心医院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2021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年招聘非事业编制工作人员面试，现郑重承诺：</w:t>
            </w:r>
          </w:p>
          <w:p w:rsidR="00230AC1" w:rsidRDefault="001A5A16">
            <w:pPr>
              <w:spacing w:line="400" w:lineRule="exact"/>
              <w:ind w:firstLineChars="200" w:firstLine="652"/>
              <w:jc w:val="left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本人如实逐项填报健康申明，如因隐瞒或虚假填报引起不良后果，本人愿承担相应的法律责任。</w:t>
            </w:r>
          </w:p>
          <w:p w:rsidR="00230AC1" w:rsidRDefault="001A5A16">
            <w:pPr>
              <w:spacing w:line="400" w:lineRule="exact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230AC1" w:rsidRDefault="00230AC1">
            <w:pPr>
              <w:spacing w:line="400" w:lineRule="exact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</w:p>
          <w:p w:rsidR="00230AC1" w:rsidRDefault="001A5A16">
            <w:pPr>
              <w:spacing w:line="400" w:lineRule="exact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考生签名：</w:t>
            </w:r>
          </w:p>
          <w:p w:rsidR="00230AC1" w:rsidRDefault="001A5A16">
            <w:pPr>
              <w:spacing w:line="400" w:lineRule="exact"/>
              <w:jc w:val="center"/>
              <w:rPr>
                <w:rFonts w:ascii="仿宋" w:eastAsia="仿宋" w:hAnsi="仿宋" w:cs="仿宋"/>
                <w:spacing w:val="2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日期：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:rsidR="00230AC1" w:rsidRDefault="00230AC1">
      <w:pPr>
        <w:ind w:firstLineChars="200" w:firstLine="732"/>
        <w:rPr>
          <w:rFonts w:ascii="仿宋" w:eastAsia="仿宋" w:hAnsi="仿宋" w:cs="仿宋"/>
          <w:spacing w:val="23"/>
          <w:sz w:val="32"/>
          <w:szCs w:val="32"/>
          <w:shd w:val="clear" w:color="auto" w:fill="FFFFFF"/>
        </w:rPr>
      </w:pPr>
    </w:p>
    <w:sectPr w:rsidR="0023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16" w:rsidRDefault="001A5A16" w:rsidP="001A0F92">
      <w:r>
        <w:separator/>
      </w:r>
    </w:p>
  </w:endnote>
  <w:endnote w:type="continuationSeparator" w:id="0">
    <w:p w:rsidR="001A5A16" w:rsidRDefault="001A5A16" w:rsidP="001A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16" w:rsidRDefault="001A5A16" w:rsidP="001A0F92">
      <w:r>
        <w:separator/>
      </w:r>
    </w:p>
  </w:footnote>
  <w:footnote w:type="continuationSeparator" w:id="0">
    <w:p w:rsidR="001A5A16" w:rsidRDefault="001A5A16" w:rsidP="001A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4F96D6"/>
    <w:multiLevelType w:val="singleLevel"/>
    <w:tmpl w:val="B44F96D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8186E"/>
    <w:rsid w:val="001A0F92"/>
    <w:rsid w:val="001A5A16"/>
    <w:rsid w:val="00230AC1"/>
    <w:rsid w:val="086C2F87"/>
    <w:rsid w:val="0D303F8B"/>
    <w:rsid w:val="0E5F2563"/>
    <w:rsid w:val="106C1ED9"/>
    <w:rsid w:val="16E96EA1"/>
    <w:rsid w:val="1E89637C"/>
    <w:rsid w:val="219A5F45"/>
    <w:rsid w:val="2A9B4ACC"/>
    <w:rsid w:val="35EE69A1"/>
    <w:rsid w:val="376856D3"/>
    <w:rsid w:val="38712CD8"/>
    <w:rsid w:val="3B511A81"/>
    <w:rsid w:val="3EC1548A"/>
    <w:rsid w:val="40A35345"/>
    <w:rsid w:val="4344285E"/>
    <w:rsid w:val="537F742A"/>
    <w:rsid w:val="55144E9F"/>
    <w:rsid w:val="567151CC"/>
    <w:rsid w:val="5EE50470"/>
    <w:rsid w:val="602E29BC"/>
    <w:rsid w:val="7ED8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A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0F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A0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A0F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A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0F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A0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A0F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ITianKong.Com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水下阳光</dc:creator>
  <cp:lastModifiedBy>翟荣慧</cp:lastModifiedBy>
  <cp:revision>2</cp:revision>
  <dcterms:created xsi:type="dcterms:W3CDTF">2020-12-09T01:02:00Z</dcterms:created>
  <dcterms:modified xsi:type="dcterms:W3CDTF">2021-08-24T09:19:00Z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